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14:23 - 01:30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14:23 - 01:30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14:23 - 01:30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14:23 - 01:30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Sistem -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Sistem -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14:23:00.000001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14:23:00.000001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