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13:40 - 19:35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13:40 - 19:35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13:40 - 19:35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13:40 - 19:35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19:35:00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19:35:00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