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14:40 - 20:30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14:40 - 20:30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Leni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Leni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14:40:00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14:40:00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