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16:05 - 21:50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16:05 - 21:50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16:05 - 21:50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16:05 - 21:50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16:05:00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21:50:00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16:05:00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21:50:00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