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14:00 - 00:45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14:00 - 00:45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14:00 - 00:45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14:00 - 00:45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2021-12-31 14:00:00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00:45:00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2021-12-31 14:00:00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00:45:00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