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14:40 - 19:40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14:40 - 19:40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14:40 - 19:40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14:40 - 19:40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2021-11-30 14:40:00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2021-11-30 19:40:00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2021-11-30 14:40:00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2021-11-30 19:40:00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