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GORONTALO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GORONTALO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11 DESEMBER 2025, 00:00 - 24:00 WIT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GORONTALO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GORONTALO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11 DESEMBER 2025, 00:00 - 24:00 WIT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Gorontalo, 12 DESEMBER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GORONTALO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Gorontalo, 12 DESEMBER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GORONTALO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BMKG Gorontalo (HP Operasional)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BMKG Gorontalo (HP Operasional)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10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05:22 WIT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17:40 WIT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10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05:22 WIT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17:40 WIT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