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GORONTALO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GORONTALO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19 AGUSTUS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GORONTALO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GORONTALO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19 AGUSTUS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Gorontalo, 20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GORONTALO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Gorontalo, 20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GORONTALO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Gorontalo (HP Operasional)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Gorontalo (HP Operasional)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6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10:20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19:20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6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10:20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19:20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