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NOVEMBER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NOVEMBER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06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06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Gorontalo (HP Operasional)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Gorontalo (HP Operasional)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00:13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00:13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