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MARET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MARET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26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26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11:25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11:25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