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FEBRUARI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FEBRUARI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19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19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