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MARET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MARET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26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26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