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5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Virginia Bmkg belum ada Iwi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5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Virginia Bmkg belum ada Iwi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