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MARET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MARET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02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02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21:58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21:58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21:58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21:58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