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09:15 - 05:10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09:15 - 05:10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09:15 - 05:10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09:15 - 05:10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09:15:00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05:10:00.000001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09:15:00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05:10:00.000001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