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2022, 11:00 - 16:29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2022, 11:00 - 16:29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11:00 - 16:29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11:00 - 16:29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11:00:00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16:29:00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11:00:00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16:29:00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