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11:00 - 01:13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11:00 - 01:13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11:00 - 01:13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11:00 - 01:13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11:00:00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01:13:00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11:00:00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01:13:00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