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14:10 - 16:15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14:10 - 16:15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14:10 - 16:15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14:10 - 16:15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14:10:00.000001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16:15:00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14:10:00.000001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16:15:00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