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17:30 - 17:30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17:30 - 17:30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17:30:00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17:30:00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17:30:00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17:30:00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