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10:30 - 14:15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10:30 - 14:15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10:30 - 14:15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10:30 - 14:15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10:30:00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14:15:00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10:30:00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14:15:00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