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09:20 - 19:00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09:20 - 19:00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09:20:00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19:00:00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09:20:00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19:00:00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