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02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02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2022-02-01 12:20:00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2022-02-01 12:20:00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2022-02-01 12:20:00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2022-02-01 12:20:00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