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5 - 00:0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5 - 00:0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5 - 00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5 - 00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0: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0: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0: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0: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