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30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30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 Iwi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 Iwi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