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APRIL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APRIL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12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12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05:25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12:58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05:25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12:58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