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10:05 - 19:30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10:05 - 19:30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10:05 - 19:30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10:05 - 19:30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10:05:00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19:30:00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10:05:00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19:30:00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