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12:15 - 18:00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12:15 - 18:00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12:15:00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18:00:00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12:15:00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18:00:00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