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16:00 - 18:00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16:00 - 18:00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16:00 - 18:00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16:00 - 18:00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16:00:00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18:00:00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16:00:00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18:00:00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