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09:35 - 23:30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09:35 - 23:30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09:35:00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23:30:00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09:35:00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23:30:00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