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06:00 - 06:00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06:00 - 06:00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06:00 - 06:00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06:00 - 06:00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06:00:00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06:00:00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06:00:00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06:00:00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