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10:10 - 14:55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10:10 - 14:55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10:10 - 14:55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10:10 - 14:55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10:10:00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14:55:00.000001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10:10:00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14:55:00.000001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