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10:40 - 14:10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10:40 - 14:10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10:40 - 14:10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10:40 - 14:10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10:40:00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14:10:00.000001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10:40:00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14:10:00.000001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