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5 - 00:0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5 - 00:0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5 - 00:0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5 - 00:0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0: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0:0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0: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0:0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