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09:10 - 18:02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09:10 - 18:02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09:10 - 18:02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09:10 - 18:02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09:10:00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18:02:00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09:10:00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18:02:00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