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07:40 - 15:26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07:40 - 15:26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07:40 - 15:26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07:40 - 15:26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07:40:00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15:26:00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07:40:00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15:26:00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