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08:30 - 14:00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08:30 - 14:00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08:30:00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14:00:00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08:30:00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14:00:00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