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16:00 - 16:00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16:00 - 16:00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16:00 - 16:00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16:00 - 16:00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Iwi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16:00:00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16:00:00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16:00:00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16:00:00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