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08:45 - 06:15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08:45 - 06:15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08:45 - 06:15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08:45 - 06:15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08:45:00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06:15:00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08:45:00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06:15:00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