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DESEMBER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DESEMBER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07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07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04:33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04:33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04:33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04:33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