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09:00 - 09:00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09:00 - 09:00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09:00 - 09:00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09:00 - 09:00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09:00:00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09:00:00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09:00:00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09:00:00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