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07:20 - 02:55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07:20 - 02:55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07:20 - 02:55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07:20 - 02:55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02:55:00.000001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02:55:00.000001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