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JANUARI 2022, 13:15 - 13:15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JANUARI 2022, 13:15 - 13:15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21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21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13:15 - 13:15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13:15 - 13:15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2022-01-20 13:15:00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2022-01-20 13:15:00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2022-01-20 13:15:00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2022-01-20 13:15:00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