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14:45 - 19:30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14:45 - 19:30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