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NOVEMBER 2021, 14:10 - 21:50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NOVEMBER 2021, 14:10 - 21:50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30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30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14:10 - 21:50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14:10 - 21:50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2021-12-29 14:10:00.000001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2021-12-29 21:50:00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2021-12-29 14:10:00.000001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2021-12-29 21:50:00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