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10:00 - 10:00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10:00 - 10:00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10:00 - 10:00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10:00 - 10:00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2021-11-29 10:00:00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2021-11-29 10:00:00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2021-11-29 10:00:00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2021-11-29 10:00:00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