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11:30 - 19:00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11:30 - 19:00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11:30:00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19:00:00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11:30:00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19:00:00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