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2021, 13:30 - 15:20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2021, 13:30 - 15:20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13:30 - 15:20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13:30 - 15:20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2021-12-15 13:30:00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2021-12-15 15:20:00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2021-12-15 13:30:00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2021-12-15 15:20:00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