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12:30 - 12:30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12:30 - 12:30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