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12:30 - 16:00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12:30 - 16:00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16:00:00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16:00:00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