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NOVEMBER 2022, 14:50 - 03:20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NOVEMBER 2022, 14:50 - 03:20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09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09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14:50 - 03:20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14:50 - 03:20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2022-01-08 14:50:00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2022-01-09 03:20:00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2022-01-08 14:50:00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2022-01-09 03:20:00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